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bookmarkStart w:id="0" w:name="_GoBack"/>
      <w:bookmarkEnd w:id="0"/>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E0D2F">
        <w:rPr>
          <w:rFonts w:ascii="Times New Roman" w:hAnsi="Times New Roman" w:cs="Times New Roman"/>
          <w:b/>
          <w:sz w:val="28"/>
          <w:szCs w:val="28"/>
          <w:lang w:val="kk-KZ"/>
        </w:rPr>
        <w:t>«</w:t>
      </w:r>
      <w:r w:rsidR="001D6D4D">
        <w:rPr>
          <w:rFonts w:ascii="Times New Roman" w:hAnsi="Times New Roman" w:cs="Times New Roman"/>
          <w:b/>
          <w:color w:val="27417F"/>
          <w:sz w:val="28"/>
          <w:szCs w:val="28"/>
          <w:shd w:val="clear" w:color="auto" w:fill="D9E8FB"/>
        </w:rPr>
        <w:t>Цветная графика</w:t>
      </w:r>
      <w:r w:rsidRPr="004E0D2F">
        <w:rPr>
          <w:rFonts w:ascii="Times New Roman" w:hAnsi="Times New Roman" w:cs="Times New Roman"/>
          <w:b/>
          <w:sz w:val="28"/>
          <w:szCs w:val="28"/>
          <w:lang w:val="kk-KZ"/>
        </w:rPr>
        <w:t>»</w:t>
      </w:r>
    </w:p>
    <w:p w:rsidR="004E0D2F" w:rsidRDefault="004E0D2F" w:rsidP="00562F4B">
      <w:pPr>
        <w:spacing w:after="0" w:line="240" w:lineRule="auto"/>
        <w:ind w:firstLine="567"/>
        <w:jc w:val="both"/>
        <w:rPr>
          <w:rFonts w:ascii="Times New Roman" w:hAnsi="Times New Roman" w:cs="Times New Roman"/>
          <w:i/>
          <w:sz w:val="28"/>
          <w:szCs w:val="28"/>
          <w:lang w:val="kk-KZ"/>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D44D05">
        <w:rPr>
          <w:rFonts w:ascii="Times New Roman" w:hAnsi="Times New Roman" w:cs="Times New Roman"/>
          <w:sz w:val="28"/>
          <w:szCs w:val="28"/>
          <w:lang w:val="kk-KZ"/>
        </w:rPr>
        <w:t>«</w:t>
      </w:r>
      <w:r w:rsidR="00DE08EF">
        <w:rPr>
          <w:rFonts w:ascii="Times New Roman" w:hAnsi="Times New Roman" w:cs="Times New Roman"/>
          <w:b/>
          <w:sz w:val="28"/>
          <w:szCs w:val="28"/>
          <w:lang w:val="kk-KZ"/>
        </w:rPr>
        <w:t xml:space="preserve">Разработка </w:t>
      </w:r>
      <w:r w:rsidR="00471174">
        <w:rPr>
          <w:rFonts w:ascii="Times New Roman" w:hAnsi="Times New Roman" w:cs="Times New Roman"/>
          <w:b/>
          <w:sz w:val="28"/>
          <w:szCs w:val="28"/>
          <w:lang w:val="kk-KZ"/>
        </w:rPr>
        <w:t>книжного дизайна</w:t>
      </w:r>
      <w:r w:rsidR="00D44D05">
        <w:rPr>
          <w:rFonts w:ascii="Times New Roman" w:hAnsi="Times New Roman" w:cs="Times New Roman"/>
          <w:b/>
          <w:sz w:val="28"/>
          <w:szCs w:val="28"/>
          <w:lang w:val="kk-KZ"/>
        </w:rPr>
        <w:t xml:space="preserve">» </w:t>
      </w:r>
      <w:r w:rsidR="00D44D05" w:rsidRPr="00D44D05">
        <w:rPr>
          <w:rFonts w:ascii="Times New Roman" w:hAnsi="Times New Roman" w:cs="Times New Roman"/>
          <w:i/>
          <w:sz w:val="28"/>
          <w:szCs w:val="28"/>
          <w:lang w:val="kk-KZ"/>
        </w:rPr>
        <w:t>(</w:t>
      </w:r>
      <w:r w:rsidR="00471174">
        <w:rPr>
          <w:rFonts w:ascii="Times New Roman" w:hAnsi="Times New Roman" w:cs="Times New Roman"/>
          <w:i/>
          <w:sz w:val="28"/>
          <w:szCs w:val="28"/>
          <w:lang w:val="kk-KZ"/>
        </w:rPr>
        <w:t xml:space="preserve">Цветные полосные иллюстрации, Полуполосные иллюстрации ,Фронтиспис, Авантитул, Титул, Шмуцтитулы, Разворотные иллюстрации, Обложка книги, колонтитулы, колонцифры, </w:t>
      </w:r>
      <w:r w:rsidR="00D44D05" w:rsidRPr="00D44D05">
        <w:rPr>
          <w:rFonts w:ascii="Times New Roman" w:hAnsi="Times New Roman" w:cs="Times New Roman"/>
          <w:i/>
          <w:sz w:val="28"/>
          <w:szCs w:val="28"/>
          <w:lang w:val="kk-KZ"/>
        </w:rPr>
        <w:t xml:space="preserve"> 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471174">
        <w:rPr>
          <w:rFonts w:ascii="Times New Roman" w:hAnsi="Times New Roman" w:cs="Times New Roman"/>
          <w:sz w:val="28"/>
          <w:szCs w:val="28"/>
          <w:lang w:val="kk-KZ"/>
        </w:rPr>
        <w:t xml:space="preserve">Гуашь, акварель, цветные карандашии, </w:t>
      </w:r>
      <w:r w:rsidRPr="00471174">
        <w:rPr>
          <w:rFonts w:ascii="Times New Roman" w:hAnsi="Times New Roman" w:cs="Times New Roman"/>
          <w:sz w:val="28"/>
          <w:szCs w:val="28"/>
          <w:lang w:val="kk-KZ"/>
        </w:rPr>
        <w:t>Компьютерные программы</w:t>
      </w:r>
      <w:r>
        <w:rPr>
          <w:rFonts w:ascii="Times New Roman" w:hAnsi="Times New Roman" w:cs="Times New Roman"/>
          <w:b/>
          <w:sz w:val="28"/>
          <w:szCs w:val="28"/>
          <w:lang w:val="kk-KZ"/>
        </w:rPr>
        <w:t>.</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w:t>
      </w:r>
      <w:r w:rsidRPr="00F55FA8">
        <w:rPr>
          <w:rFonts w:ascii="Times New Roman" w:hAnsi="Times New Roman" w:cs="Times New Roman"/>
          <w:color w:val="000000"/>
          <w:sz w:val="28"/>
          <w:szCs w:val="28"/>
        </w:rPr>
        <w:lastRenderedPageBreak/>
        <w:t>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lastRenderedPageBreak/>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Pr="00D14084" w:rsidRDefault="00C505A0" w:rsidP="00C505A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14E2"/>
    <w:rsid w:val="001A577C"/>
    <w:rsid w:val="001B2B35"/>
    <w:rsid w:val="001D6D4D"/>
    <w:rsid w:val="001E7A64"/>
    <w:rsid w:val="001F2235"/>
    <w:rsid w:val="002314A0"/>
    <w:rsid w:val="003031EC"/>
    <w:rsid w:val="003138D9"/>
    <w:rsid w:val="00340E71"/>
    <w:rsid w:val="0043335B"/>
    <w:rsid w:val="00456FDE"/>
    <w:rsid w:val="00471174"/>
    <w:rsid w:val="00491BE8"/>
    <w:rsid w:val="004D0AD0"/>
    <w:rsid w:val="004E0D2F"/>
    <w:rsid w:val="005513FF"/>
    <w:rsid w:val="00562F4B"/>
    <w:rsid w:val="005C04CC"/>
    <w:rsid w:val="006041E9"/>
    <w:rsid w:val="006047AC"/>
    <w:rsid w:val="007F14A0"/>
    <w:rsid w:val="00820B63"/>
    <w:rsid w:val="00857609"/>
    <w:rsid w:val="008C7E30"/>
    <w:rsid w:val="008F2D00"/>
    <w:rsid w:val="00931FDC"/>
    <w:rsid w:val="00A01028"/>
    <w:rsid w:val="00A14162"/>
    <w:rsid w:val="00A531F7"/>
    <w:rsid w:val="00B50E68"/>
    <w:rsid w:val="00B91984"/>
    <w:rsid w:val="00B95598"/>
    <w:rsid w:val="00BD1BA3"/>
    <w:rsid w:val="00C31379"/>
    <w:rsid w:val="00C33546"/>
    <w:rsid w:val="00C44A52"/>
    <w:rsid w:val="00C505A0"/>
    <w:rsid w:val="00C54768"/>
    <w:rsid w:val="00C919F1"/>
    <w:rsid w:val="00D14084"/>
    <w:rsid w:val="00D30A64"/>
    <w:rsid w:val="00D44D05"/>
    <w:rsid w:val="00DA3734"/>
    <w:rsid w:val="00DA73B0"/>
    <w:rsid w:val="00DE0345"/>
    <w:rsid w:val="00DE08EF"/>
    <w:rsid w:val="00DE2DA0"/>
    <w:rsid w:val="00DE741E"/>
    <w:rsid w:val="00E1659C"/>
    <w:rsid w:val="00E26B4C"/>
    <w:rsid w:val="00F10BB8"/>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2</cp:revision>
  <dcterms:created xsi:type="dcterms:W3CDTF">2023-08-19T18:13:00Z</dcterms:created>
  <dcterms:modified xsi:type="dcterms:W3CDTF">2023-08-19T18:13:00Z</dcterms:modified>
</cp:coreProperties>
</file>